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40AE680F" w:rsidR="009E1072" w:rsidRPr="0081751A" w:rsidRDefault="009E1072" w:rsidP="009E1072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t xml:space="preserve">DOCKET NO. </w:t>
      </w:r>
      <w:r w:rsidR="00C57541" w:rsidRPr="00C57541">
        <w:rPr>
          <w:sz w:val="24"/>
          <w:szCs w:val="24"/>
        </w:rPr>
        <w:t>58014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7F08E6BB" w:rsidR="00A412EF" w:rsidRPr="0081751A" w:rsidRDefault="00C57541" w:rsidP="002952CB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C57541">
              <w:rPr>
                <w:rFonts w:ascii="Times New Roman Bold" w:hAnsi="Times New Roman Bold"/>
                <w:b/>
                <w:bCs/>
                <w:caps/>
              </w:rPr>
              <w:t>APPLICATION OF SOUTHWESTERN ELECTRIC POWER COMPANY TO ADJUST ENERGY EFFICIENCY COST RECOVERY FACTOR AND RELATED RELIEF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DB31AC6" w14:textId="0C2CE22B" w:rsidR="00D133A5" w:rsidRDefault="009B6739" w:rsidP="00A7130B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849243C" w14:textId="77777777" w:rsidR="00C57541" w:rsidRDefault="00C57541" w:rsidP="00C57541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9001C91" w14:textId="77777777" w:rsidR="00C57541" w:rsidRDefault="00C57541" w:rsidP="00C57541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3E200313" w14:textId="77777777" w:rsidR="00D133A5" w:rsidRDefault="00D133A5" w:rsidP="002F3C95">
            <w:pPr>
              <w:jc w:val="center"/>
              <w:rPr>
                <w:b/>
              </w:rPr>
            </w:pPr>
          </w:p>
          <w:p w14:paraId="62C6AFF1" w14:textId="77777777" w:rsidR="00332128" w:rsidRDefault="00332128" w:rsidP="00FF15AD">
            <w:pPr>
              <w:jc w:val="center"/>
              <w:rPr>
                <w:b/>
              </w:rPr>
            </w:pPr>
          </w:p>
          <w:p w14:paraId="2AB2E3FC" w14:textId="77777777" w:rsidR="00A412EF" w:rsidRDefault="00A412EF" w:rsidP="00FF15AD">
            <w:pPr>
              <w:jc w:val="center"/>
              <w:rPr>
                <w:b/>
              </w:rPr>
            </w:pPr>
          </w:p>
          <w:p w14:paraId="428F32BA" w14:textId="67ED37C2" w:rsidR="002952CB" w:rsidRPr="0081751A" w:rsidRDefault="002952CB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29395570" w14:textId="2D34B008" w:rsidR="00556449" w:rsidRDefault="005A02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34F60FA0" w14:textId="77777777" w:rsidR="005A0256" w:rsidRDefault="005A02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E1AE40C" w14:textId="6BF153A4" w:rsidR="005A0256" w:rsidRPr="0081751A" w:rsidRDefault="005A02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4C3C8385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</w:tc>
      </w:tr>
    </w:tbl>
    <w:p w14:paraId="2B66CA69" w14:textId="3F6BC1FE" w:rsidR="00861026" w:rsidRPr="002952CB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</w:t>
      </w:r>
      <w:r w:rsidRPr="002952CB">
        <w:rPr>
          <w:b/>
          <w:szCs w:val="24"/>
        </w:rPr>
        <w:t>ON</w:t>
      </w:r>
      <w:r w:rsidR="0084121C">
        <w:rPr>
          <w:b/>
          <w:szCs w:val="24"/>
        </w:rPr>
        <w:t>S</w:t>
      </w:r>
    </w:p>
    <w:p w14:paraId="216FEF72" w14:textId="77777777" w:rsidR="00861026" w:rsidRPr="002952CB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32779354" w:rsidR="00861026" w:rsidRPr="0081751A" w:rsidRDefault="00861026" w:rsidP="00861026">
      <w:pPr>
        <w:spacing w:line="360" w:lineRule="auto"/>
      </w:pPr>
      <w:bookmarkStart w:id="0" w:name="_Hlk34903610"/>
      <w:r w:rsidRPr="002952CB">
        <w:rPr>
          <w:szCs w:val="24"/>
        </w:rPr>
        <w:tab/>
        <w:t>P</w:t>
      </w:r>
      <w:r w:rsidRPr="002952CB">
        <w:rPr>
          <w:bCs/>
          <w:szCs w:val="24"/>
        </w:rPr>
        <w:t xml:space="preserve">arties are requested to take notice </w:t>
      </w:r>
      <w:r w:rsidRPr="002952CB">
        <w:rPr>
          <w:szCs w:val="24"/>
        </w:rPr>
        <w:t xml:space="preserve">of the filing of </w:t>
      </w:r>
      <w:r w:rsidRPr="002952CB">
        <w:rPr>
          <w:bCs/>
          <w:szCs w:val="24"/>
        </w:rPr>
        <w:t xml:space="preserve">the following Staff </w:t>
      </w:r>
      <w:r w:rsidR="005201E1" w:rsidRPr="002952CB">
        <w:rPr>
          <w:bCs/>
          <w:szCs w:val="24"/>
        </w:rPr>
        <w:t>Protective Order C</w:t>
      </w:r>
      <w:r w:rsidRPr="002952CB">
        <w:rPr>
          <w:bCs/>
          <w:szCs w:val="24"/>
        </w:rPr>
        <w:t>ertification</w:t>
      </w:r>
      <w:bookmarkEnd w:id="0"/>
      <w:r w:rsidR="00B23DB5">
        <w:rPr>
          <w:bCs/>
          <w:szCs w:val="24"/>
        </w:rPr>
        <w:t>s</w:t>
      </w:r>
      <w:r w:rsidR="00971F88" w:rsidRPr="002952CB">
        <w:rPr>
          <w:bCs/>
          <w:szCs w:val="24"/>
        </w:rPr>
        <w:t xml:space="preserve"> of </w:t>
      </w:r>
      <w:r w:rsidR="00FC2061">
        <w:rPr>
          <w:bCs/>
          <w:szCs w:val="24"/>
        </w:rPr>
        <w:t>William Abbott and Dylan Love</w:t>
      </w:r>
      <w:r w:rsidR="006A0552" w:rsidRPr="002952CB">
        <w:rPr>
          <w:bCs/>
          <w:szCs w:val="24"/>
        </w:rPr>
        <w:t>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44A6990E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0933F7">
        <w:rPr>
          <w:noProof/>
          <w:szCs w:val="24"/>
        </w:rPr>
        <w:t>May 6, 2025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3A22E2A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65663267"/>
      <w:r>
        <w:t>Andy Aus</w:t>
      </w:r>
    </w:p>
    <w:p w14:paraId="1FD1D7A7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F6365F">
        <w:t>Managing Attorney</w:t>
      </w:r>
    </w:p>
    <w:p w14:paraId="504AE5B4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45B0188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bookmarkEnd w:id="1"/>
    <w:p w14:paraId="1A81AA7B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 w:rsidRPr="001679B2">
        <w:rPr>
          <w:u w:val="single"/>
        </w:rPr>
        <w:t>/s/ Dylan King</w:t>
      </w:r>
      <w:r w:rsidRPr="001679B2">
        <w:rPr>
          <w:u w:val="single"/>
        </w:rPr>
        <w:tab/>
      </w:r>
      <w:r w:rsidRPr="001679B2">
        <w:rPr>
          <w:u w:val="single"/>
        </w:rPr>
        <w:tab/>
      </w:r>
      <w:r w:rsidRPr="001679B2">
        <w:rPr>
          <w:u w:val="single"/>
        </w:rPr>
        <w:tab/>
      </w:r>
    </w:p>
    <w:p w14:paraId="7B75F52A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 xml:space="preserve">Dylan King </w:t>
      </w:r>
    </w:p>
    <w:p w14:paraId="774B4D35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State Bar No. 24131431</w:t>
      </w:r>
    </w:p>
    <w:p w14:paraId="1EDDDB53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1701 N. Congress Avenue</w:t>
      </w:r>
    </w:p>
    <w:p w14:paraId="4033B660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P.O. Box 13326</w:t>
      </w:r>
    </w:p>
    <w:p w14:paraId="1AE855B2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Austin, Texas 78711-3326</w:t>
      </w:r>
    </w:p>
    <w:p w14:paraId="5E2C58D1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(512) 936-7299</w:t>
      </w:r>
    </w:p>
    <w:p w14:paraId="66582AE2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(512) 936-7268 (facsimile)</w:t>
      </w:r>
    </w:p>
    <w:p w14:paraId="5F71FB96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2" w:name="_Hlk118962347"/>
      <w:r w:rsidRPr="001679B2">
        <w:t>Dylan.King@puc.texas.gov</w:t>
      </w:r>
    </w:p>
    <w:bookmarkEnd w:id="2"/>
    <w:p w14:paraId="2DCE3942" w14:textId="3E37D8AD" w:rsidR="00D756A5" w:rsidRPr="005A0256" w:rsidRDefault="00F50CAC" w:rsidP="005A0256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5B77737D" w14:textId="5EB12AE5" w:rsidR="00D756A5" w:rsidRPr="0081751A" w:rsidRDefault="00D756A5" w:rsidP="00D756A5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lastRenderedPageBreak/>
        <w:t xml:space="preserve">DOCKET NO. </w:t>
      </w:r>
      <w:r w:rsidR="00C57541" w:rsidRPr="00C57541">
        <w:rPr>
          <w:sz w:val="24"/>
          <w:szCs w:val="24"/>
        </w:rPr>
        <w:t>58014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5D9520B7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0933F7">
        <w:rPr>
          <w:noProof/>
          <w:szCs w:val="24"/>
        </w:rPr>
        <w:t>May 6,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6A172D7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 w:rsidRPr="001679B2">
        <w:rPr>
          <w:u w:val="single"/>
        </w:rPr>
        <w:t>/s/ Dylan King</w:t>
      </w:r>
      <w:r w:rsidRPr="001679B2">
        <w:rPr>
          <w:u w:val="single"/>
        </w:rPr>
        <w:tab/>
      </w:r>
      <w:r w:rsidRPr="001679B2">
        <w:rPr>
          <w:u w:val="single"/>
        </w:rPr>
        <w:tab/>
      </w:r>
      <w:r w:rsidRPr="001679B2">
        <w:rPr>
          <w:u w:val="single"/>
        </w:rPr>
        <w:tab/>
      </w:r>
    </w:p>
    <w:p w14:paraId="7ABF4997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 xml:space="preserve">Dylan King </w:t>
      </w:r>
    </w:p>
    <w:p w14:paraId="22751A1D" w14:textId="5C42F4F3" w:rsidR="0038776A" w:rsidRPr="00524F64" w:rsidRDefault="0038776A" w:rsidP="002952CB">
      <w:pPr>
        <w:keepNext/>
        <w:ind w:left="3600" w:firstLine="720"/>
        <w:rPr>
          <w:szCs w:val="24"/>
        </w:rPr>
      </w:pPr>
    </w:p>
    <w:sectPr w:rsidR="0038776A" w:rsidRPr="00524F64" w:rsidSect="004C04DB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11574" w14:textId="77777777" w:rsidR="00C66484" w:rsidRDefault="00C66484">
      <w:r>
        <w:separator/>
      </w:r>
    </w:p>
  </w:endnote>
  <w:endnote w:type="continuationSeparator" w:id="0">
    <w:p w14:paraId="72176C54" w14:textId="77777777" w:rsidR="00C66484" w:rsidRDefault="00C6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6B9DF" w14:textId="77777777" w:rsidR="00C66484" w:rsidRDefault="00C66484">
      <w:r>
        <w:separator/>
      </w:r>
    </w:p>
  </w:footnote>
  <w:footnote w:type="continuationSeparator" w:id="0">
    <w:p w14:paraId="60258391" w14:textId="77777777" w:rsidR="00C66484" w:rsidRDefault="00C66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41E"/>
    <w:rsid w:val="000038EE"/>
    <w:rsid w:val="00003FE4"/>
    <w:rsid w:val="00006869"/>
    <w:rsid w:val="000134BB"/>
    <w:rsid w:val="00015160"/>
    <w:rsid w:val="000233F8"/>
    <w:rsid w:val="00035833"/>
    <w:rsid w:val="00042076"/>
    <w:rsid w:val="00042E5F"/>
    <w:rsid w:val="0004374D"/>
    <w:rsid w:val="00045794"/>
    <w:rsid w:val="00050EC3"/>
    <w:rsid w:val="00051084"/>
    <w:rsid w:val="00052BAF"/>
    <w:rsid w:val="0005459A"/>
    <w:rsid w:val="00056A3C"/>
    <w:rsid w:val="000621BB"/>
    <w:rsid w:val="00072FE5"/>
    <w:rsid w:val="00073F9E"/>
    <w:rsid w:val="000767DB"/>
    <w:rsid w:val="000857EC"/>
    <w:rsid w:val="00087F1F"/>
    <w:rsid w:val="00092B02"/>
    <w:rsid w:val="000933F7"/>
    <w:rsid w:val="0009361B"/>
    <w:rsid w:val="0009426E"/>
    <w:rsid w:val="00094D6D"/>
    <w:rsid w:val="000B10C9"/>
    <w:rsid w:val="000B163B"/>
    <w:rsid w:val="000B1812"/>
    <w:rsid w:val="000C0B41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45F7"/>
    <w:rsid w:val="00127224"/>
    <w:rsid w:val="00131C4F"/>
    <w:rsid w:val="00132289"/>
    <w:rsid w:val="00132C88"/>
    <w:rsid w:val="001347B7"/>
    <w:rsid w:val="001370E3"/>
    <w:rsid w:val="00143BAC"/>
    <w:rsid w:val="00143DBB"/>
    <w:rsid w:val="00147053"/>
    <w:rsid w:val="00151409"/>
    <w:rsid w:val="00152E43"/>
    <w:rsid w:val="00155029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6FD9"/>
    <w:rsid w:val="00197531"/>
    <w:rsid w:val="001A2D16"/>
    <w:rsid w:val="001A7DBE"/>
    <w:rsid w:val="001B0D9A"/>
    <w:rsid w:val="001B45E9"/>
    <w:rsid w:val="001C0EBF"/>
    <w:rsid w:val="001C267B"/>
    <w:rsid w:val="001C28A6"/>
    <w:rsid w:val="001C38BF"/>
    <w:rsid w:val="001C3BDA"/>
    <w:rsid w:val="001D0338"/>
    <w:rsid w:val="001D0EFA"/>
    <w:rsid w:val="001D70B6"/>
    <w:rsid w:val="001E0547"/>
    <w:rsid w:val="001E1392"/>
    <w:rsid w:val="001E1E75"/>
    <w:rsid w:val="001E55D1"/>
    <w:rsid w:val="001F5FDD"/>
    <w:rsid w:val="00200D92"/>
    <w:rsid w:val="00201516"/>
    <w:rsid w:val="0020243D"/>
    <w:rsid w:val="002034B3"/>
    <w:rsid w:val="0020473E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1EB1"/>
    <w:rsid w:val="00262C39"/>
    <w:rsid w:val="00263F6E"/>
    <w:rsid w:val="00266462"/>
    <w:rsid w:val="00270C7B"/>
    <w:rsid w:val="00271524"/>
    <w:rsid w:val="00272208"/>
    <w:rsid w:val="002728AC"/>
    <w:rsid w:val="00272FBB"/>
    <w:rsid w:val="00274D74"/>
    <w:rsid w:val="00282897"/>
    <w:rsid w:val="00283F39"/>
    <w:rsid w:val="00285A49"/>
    <w:rsid w:val="00286D26"/>
    <w:rsid w:val="0029005F"/>
    <w:rsid w:val="00291639"/>
    <w:rsid w:val="002952CB"/>
    <w:rsid w:val="00296BA8"/>
    <w:rsid w:val="00296E11"/>
    <w:rsid w:val="002A360E"/>
    <w:rsid w:val="002A4485"/>
    <w:rsid w:val="002A4C69"/>
    <w:rsid w:val="002B41E8"/>
    <w:rsid w:val="002B61EC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3C95"/>
    <w:rsid w:val="002F479D"/>
    <w:rsid w:val="003021A2"/>
    <w:rsid w:val="003033F1"/>
    <w:rsid w:val="00303A45"/>
    <w:rsid w:val="00305298"/>
    <w:rsid w:val="00316128"/>
    <w:rsid w:val="00316ABF"/>
    <w:rsid w:val="00332128"/>
    <w:rsid w:val="00332458"/>
    <w:rsid w:val="003346A4"/>
    <w:rsid w:val="00336ACF"/>
    <w:rsid w:val="00341854"/>
    <w:rsid w:val="00344F6C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3B5"/>
    <w:rsid w:val="0039591B"/>
    <w:rsid w:val="00397341"/>
    <w:rsid w:val="003A1B53"/>
    <w:rsid w:val="003A2763"/>
    <w:rsid w:val="003A2B88"/>
    <w:rsid w:val="003A338C"/>
    <w:rsid w:val="003A53E1"/>
    <w:rsid w:val="003B12A2"/>
    <w:rsid w:val="003B25CA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2CF6"/>
    <w:rsid w:val="00414B92"/>
    <w:rsid w:val="00422137"/>
    <w:rsid w:val="00422A05"/>
    <w:rsid w:val="00423664"/>
    <w:rsid w:val="004259C2"/>
    <w:rsid w:val="00431973"/>
    <w:rsid w:val="00434247"/>
    <w:rsid w:val="004350C9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05A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2E56"/>
    <w:rsid w:val="00524F64"/>
    <w:rsid w:val="00535DF6"/>
    <w:rsid w:val="0054012D"/>
    <w:rsid w:val="00546F0D"/>
    <w:rsid w:val="005528A6"/>
    <w:rsid w:val="00553BD2"/>
    <w:rsid w:val="00555E35"/>
    <w:rsid w:val="00556449"/>
    <w:rsid w:val="005617AE"/>
    <w:rsid w:val="0057021E"/>
    <w:rsid w:val="005756D4"/>
    <w:rsid w:val="0057620A"/>
    <w:rsid w:val="00587716"/>
    <w:rsid w:val="0059197A"/>
    <w:rsid w:val="00595FDD"/>
    <w:rsid w:val="0059639F"/>
    <w:rsid w:val="00596A01"/>
    <w:rsid w:val="00596DB2"/>
    <w:rsid w:val="005A0256"/>
    <w:rsid w:val="005A31F1"/>
    <w:rsid w:val="005A652A"/>
    <w:rsid w:val="005B4B48"/>
    <w:rsid w:val="005B6597"/>
    <w:rsid w:val="005B76D0"/>
    <w:rsid w:val="005B7B7B"/>
    <w:rsid w:val="005C5115"/>
    <w:rsid w:val="005C766D"/>
    <w:rsid w:val="005D0E47"/>
    <w:rsid w:val="005D7CF5"/>
    <w:rsid w:val="005D7F69"/>
    <w:rsid w:val="005E2C48"/>
    <w:rsid w:val="005E77DC"/>
    <w:rsid w:val="005F09CB"/>
    <w:rsid w:val="005F1497"/>
    <w:rsid w:val="005F354E"/>
    <w:rsid w:val="005F35E9"/>
    <w:rsid w:val="005F3965"/>
    <w:rsid w:val="005F4F7A"/>
    <w:rsid w:val="006017D7"/>
    <w:rsid w:val="0060359F"/>
    <w:rsid w:val="00610159"/>
    <w:rsid w:val="006102D3"/>
    <w:rsid w:val="006105A0"/>
    <w:rsid w:val="00611628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579D5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6FCD"/>
    <w:rsid w:val="0068771C"/>
    <w:rsid w:val="00687DD6"/>
    <w:rsid w:val="00687ECC"/>
    <w:rsid w:val="00690A27"/>
    <w:rsid w:val="00692AD3"/>
    <w:rsid w:val="006948CE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07AB"/>
    <w:rsid w:val="006F2253"/>
    <w:rsid w:val="006F3A4D"/>
    <w:rsid w:val="006F3BE8"/>
    <w:rsid w:val="006F7C6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805C5"/>
    <w:rsid w:val="00782F5A"/>
    <w:rsid w:val="00785B05"/>
    <w:rsid w:val="00791658"/>
    <w:rsid w:val="0079478B"/>
    <w:rsid w:val="007972AD"/>
    <w:rsid w:val="007A38A3"/>
    <w:rsid w:val="007A5F84"/>
    <w:rsid w:val="007A696C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32F95"/>
    <w:rsid w:val="00840EC1"/>
    <w:rsid w:val="0084121C"/>
    <w:rsid w:val="008448C3"/>
    <w:rsid w:val="008545E3"/>
    <w:rsid w:val="00854779"/>
    <w:rsid w:val="00854EC6"/>
    <w:rsid w:val="00855A5A"/>
    <w:rsid w:val="00857589"/>
    <w:rsid w:val="00861026"/>
    <w:rsid w:val="00871365"/>
    <w:rsid w:val="00871AA3"/>
    <w:rsid w:val="00873122"/>
    <w:rsid w:val="0088061E"/>
    <w:rsid w:val="008814ED"/>
    <w:rsid w:val="00885CD1"/>
    <w:rsid w:val="008915EB"/>
    <w:rsid w:val="008947F4"/>
    <w:rsid w:val="008A0CD3"/>
    <w:rsid w:val="008A7F35"/>
    <w:rsid w:val="008B0668"/>
    <w:rsid w:val="008B0CAF"/>
    <w:rsid w:val="008B5086"/>
    <w:rsid w:val="008C4E7F"/>
    <w:rsid w:val="008C6A20"/>
    <w:rsid w:val="008D0224"/>
    <w:rsid w:val="008D2848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9BE"/>
    <w:rsid w:val="00911CA1"/>
    <w:rsid w:val="00920163"/>
    <w:rsid w:val="00922161"/>
    <w:rsid w:val="00923CF7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3FF1"/>
    <w:rsid w:val="0096443F"/>
    <w:rsid w:val="00964C33"/>
    <w:rsid w:val="00965618"/>
    <w:rsid w:val="00966B4C"/>
    <w:rsid w:val="00971254"/>
    <w:rsid w:val="00971F88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3B29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1CFF"/>
    <w:rsid w:val="00A040EE"/>
    <w:rsid w:val="00A07A6C"/>
    <w:rsid w:val="00A1058B"/>
    <w:rsid w:val="00A1461F"/>
    <w:rsid w:val="00A1685B"/>
    <w:rsid w:val="00A20419"/>
    <w:rsid w:val="00A20D13"/>
    <w:rsid w:val="00A24E68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12EF"/>
    <w:rsid w:val="00A42644"/>
    <w:rsid w:val="00A603FA"/>
    <w:rsid w:val="00A702F0"/>
    <w:rsid w:val="00A70979"/>
    <w:rsid w:val="00A7130B"/>
    <w:rsid w:val="00A714E3"/>
    <w:rsid w:val="00A747AD"/>
    <w:rsid w:val="00A75CE5"/>
    <w:rsid w:val="00A76E69"/>
    <w:rsid w:val="00A82BFB"/>
    <w:rsid w:val="00A851D8"/>
    <w:rsid w:val="00A85FD0"/>
    <w:rsid w:val="00A95371"/>
    <w:rsid w:val="00A96F2C"/>
    <w:rsid w:val="00AA0F05"/>
    <w:rsid w:val="00AA1D87"/>
    <w:rsid w:val="00AA1EF3"/>
    <w:rsid w:val="00AA212D"/>
    <w:rsid w:val="00AA4397"/>
    <w:rsid w:val="00AA4BF1"/>
    <w:rsid w:val="00AC1C88"/>
    <w:rsid w:val="00AC4F67"/>
    <w:rsid w:val="00AC5BD9"/>
    <w:rsid w:val="00AD1E9F"/>
    <w:rsid w:val="00AD27C1"/>
    <w:rsid w:val="00AD3496"/>
    <w:rsid w:val="00AD3C91"/>
    <w:rsid w:val="00AD4A08"/>
    <w:rsid w:val="00AD6ADE"/>
    <w:rsid w:val="00AD7D6C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3CF1"/>
    <w:rsid w:val="00B15703"/>
    <w:rsid w:val="00B17666"/>
    <w:rsid w:val="00B22571"/>
    <w:rsid w:val="00B23DB5"/>
    <w:rsid w:val="00B25029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5B96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09AF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017A5"/>
    <w:rsid w:val="00C10544"/>
    <w:rsid w:val="00C152FF"/>
    <w:rsid w:val="00C1699A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57541"/>
    <w:rsid w:val="00C603C3"/>
    <w:rsid w:val="00C60B68"/>
    <w:rsid w:val="00C61F66"/>
    <w:rsid w:val="00C64532"/>
    <w:rsid w:val="00C66484"/>
    <w:rsid w:val="00C7196E"/>
    <w:rsid w:val="00C76D48"/>
    <w:rsid w:val="00C8388E"/>
    <w:rsid w:val="00C841AC"/>
    <w:rsid w:val="00C85045"/>
    <w:rsid w:val="00C933D5"/>
    <w:rsid w:val="00CA3F65"/>
    <w:rsid w:val="00CB13E6"/>
    <w:rsid w:val="00CB3671"/>
    <w:rsid w:val="00CB6492"/>
    <w:rsid w:val="00CC1DAC"/>
    <w:rsid w:val="00CC22BE"/>
    <w:rsid w:val="00CC2E19"/>
    <w:rsid w:val="00CC3603"/>
    <w:rsid w:val="00CC45F3"/>
    <w:rsid w:val="00CC6693"/>
    <w:rsid w:val="00CD7193"/>
    <w:rsid w:val="00CE16ED"/>
    <w:rsid w:val="00CE6EF2"/>
    <w:rsid w:val="00D01DC2"/>
    <w:rsid w:val="00D03766"/>
    <w:rsid w:val="00D06F6E"/>
    <w:rsid w:val="00D11758"/>
    <w:rsid w:val="00D12BA5"/>
    <w:rsid w:val="00D133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30A9"/>
    <w:rsid w:val="00D66AF2"/>
    <w:rsid w:val="00D67195"/>
    <w:rsid w:val="00D70012"/>
    <w:rsid w:val="00D702A0"/>
    <w:rsid w:val="00D72004"/>
    <w:rsid w:val="00D7340F"/>
    <w:rsid w:val="00D75599"/>
    <w:rsid w:val="00D756A5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3E2C"/>
    <w:rsid w:val="00E15AB0"/>
    <w:rsid w:val="00E176C8"/>
    <w:rsid w:val="00E178F3"/>
    <w:rsid w:val="00E22B2A"/>
    <w:rsid w:val="00E22DA1"/>
    <w:rsid w:val="00E27C3A"/>
    <w:rsid w:val="00E32166"/>
    <w:rsid w:val="00E324F4"/>
    <w:rsid w:val="00E333C7"/>
    <w:rsid w:val="00E35B5D"/>
    <w:rsid w:val="00E363C9"/>
    <w:rsid w:val="00E40F60"/>
    <w:rsid w:val="00E4417D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91AAA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BE3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6041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061"/>
    <w:rsid w:val="00FC2FC0"/>
    <w:rsid w:val="00FC40D6"/>
    <w:rsid w:val="00FD2228"/>
    <w:rsid w:val="00FE0444"/>
    <w:rsid w:val="00FF15AD"/>
    <w:rsid w:val="00FF1A46"/>
    <w:rsid w:val="00FF54C9"/>
    <w:rsid w:val="00FF552F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30848-8CFC-4F3D-BCFB-06AC6DA1D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2025-05-06T19:29:00Z</dcterms:created>
  <dcterms:modified xsi:type="dcterms:W3CDTF">2025-05-06T19:29:00Z</dcterms:modified>
</cp:coreProperties>
</file>